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C2B" w:rsidRDefault="00CD0C2B" w:rsidP="00751AAC">
      <w:r>
        <w:separator/>
      </w:r>
    </w:p>
  </w:endnote>
  <w:endnote w:type="continuationSeparator" w:id="0">
    <w:p w:rsidR="00CD0C2B" w:rsidRDefault="00CD0C2B" w:rsidP="0075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C2B" w:rsidRDefault="00CD0C2B" w:rsidP="00751AAC">
      <w:r>
        <w:separator/>
      </w:r>
    </w:p>
  </w:footnote>
  <w:footnote w:type="continuationSeparator" w:id="0">
    <w:p w:rsidR="00CD0C2B" w:rsidRDefault="00CD0C2B" w:rsidP="00751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9BB"/>
    <w:rsid w:val="00013050"/>
    <w:rsid w:val="0008378B"/>
    <w:rsid w:val="000F0E65"/>
    <w:rsid w:val="00141660"/>
    <w:rsid w:val="0019763E"/>
    <w:rsid w:val="001C4B2A"/>
    <w:rsid w:val="002E49BB"/>
    <w:rsid w:val="003B08A4"/>
    <w:rsid w:val="003B4D04"/>
    <w:rsid w:val="003D1350"/>
    <w:rsid w:val="004C0D50"/>
    <w:rsid w:val="005743EA"/>
    <w:rsid w:val="0058181B"/>
    <w:rsid w:val="005A6214"/>
    <w:rsid w:val="005C7CAD"/>
    <w:rsid w:val="005F671C"/>
    <w:rsid w:val="006175D4"/>
    <w:rsid w:val="007161C4"/>
    <w:rsid w:val="00721F17"/>
    <w:rsid w:val="00751AAC"/>
    <w:rsid w:val="007B61ED"/>
    <w:rsid w:val="007C197A"/>
    <w:rsid w:val="007F5BF5"/>
    <w:rsid w:val="008768FD"/>
    <w:rsid w:val="00894461"/>
    <w:rsid w:val="008B6A26"/>
    <w:rsid w:val="008E04FB"/>
    <w:rsid w:val="008F65AD"/>
    <w:rsid w:val="009412B1"/>
    <w:rsid w:val="00950290"/>
    <w:rsid w:val="00A50B45"/>
    <w:rsid w:val="00CD0C2B"/>
    <w:rsid w:val="00CE3C2D"/>
    <w:rsid w:val="00CF4D2E"/>
    <w:rsid w:val="00CF567F"/>
    <w:rsid w:val="00E44875"/>
    <w:rsid w:val="00E47C24"/>
    <w:rsid w:val="00E9154C"/>
    <w:rsid w:val="00EA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FF1CBD-302D-45B3-AFE2-E7286A5CA097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9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1074</Words>
  <Characters>6122</Characters>
  <Application>Microsoft Office Word</Application>
  <DocSecurity>0</DocSecurity>
  <Lines>51</Lines>
  <Paragraphs>14</Paragraphs>
  <ScaleCrop>false</ScaleCrop>
  <Company>信念技术论坛</Company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全日制本专科学生综合素质测评实施办法</dc:title>
  <dc:creator>User</dc:creator>
  <cp:lastModifiedBy>wuhui</cp:lastModifiedBy>
  <cp:revision>3</cp:revision>
  <cp:lastPrinted>2017-03-14T02:12:00Z</cp:lastPrinted>
  <dcterms:created xsi:type="dcterms:W3CDTF">2019-03-01T02:22:00Z</dcterms:created>
  <dcterms:modified xsi:type="dcterms:W3CDTF">2019-03-01T09:03:00Z</dcterms:modified>
</cp:coreProperties>
</file>